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3A58" w:rsidR="0061148E" w:rsidRPr="00C61931" w:rsidRDefault="00E44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0559" w:rsidR="0061148E" w:rsidRPr="00C61931" w:rsidRDefault="00E44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FD8AD" w:rsidR="00B87ED3" w:rsidRPr="00944D28" w:rsidRDefault="00E4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77366" w:rsidR="00B87ED3" w:rsidRPr="00944D28" w:rsidRDefault="00E4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BCA23" w:rsidR="00B87ED3" w:rsidRPr="00944D28" w:rsidRDefault="00E4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EE7D8" w:rsidR="00B87ED3" w:rsidRPr="00944D28" w:rsidRDefault="00E4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D8BEB" w:rsidR="00B87ED3" w:rsidRPr="00944D28" w:rsidRDefault="00E4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B407A" w:rsidR="00B87ED3" w:rsidRPr="00944D28" w:rsidRDefault="00E4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A4F37" w:rsidR="00B87ED3" w:rsidRPr="00944D28" w:rsidRDefault="00E4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3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63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29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A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CE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2C96F" w:rsidR="00B87ED3" w:rsidRPr="00944D28" w:rsidRDefault="00E4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6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A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4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64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86D63" w:rsidR="00B87ED3" w:rsidRPr="00944D28" w:rsidRDefault="00E4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96E61" w:rsidR="00B87ED3" w:rsidRPr="00944D28" w:rsidRDefault="00E4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3155B" w:rsidR="00B87ED3" w:rsidRPr="00944D28" w:rsidRDefault="00E4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F6213" w:rsidR="00B87ED3" w:rsidRPr="00944D28" w:rsidRDefault="00E4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72457" w:rsidR="00B87ED3" w:rsidRPr="00944D28" w:rsidRDefault="00E4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1772F" w:rsidR="00B87ED3" w:rsidRPr="00944D28" w:rsidRDefault="00E4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435F4" w:rsidR="00B87ED3" w:rsidRPr="00944D28" w:rsidRDefault="00E4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C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9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24BE2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A976C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79572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7C13A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8C857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03CD8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4313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D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C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A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561DC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C19FA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3E991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6EA60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7BE13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2DD69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65BA6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D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CA20B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2B592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6D1FB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F655C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6085A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DA1AC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42704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2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B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3486" w:rsidR="00B87ED3" w:rsidRPr="00944D28" w:rsidRDefault="00E4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9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409C4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2068D" w:rsidR="00B87ED3" w:rsidRPr="00944D28" w:rsidRDefault="00E4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37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5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8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C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69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2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7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4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2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4C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