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D9390" w:rsidR="0061148E" w:rsidRPr="00C61931" w:rsidRDefault="00917E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2C24" w:rsidR="0061148E" w:rsidRPr="00C61931" w:rsidRDefault="00917E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8661C" w:rsidR="00B87ED3" w:rsidRPr="00944D28" w:rsidRDefault="009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FD6F2" w:rsidR="00B87ED3" w:rsidRPr="00944D28" w:rsidRDefault="009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8278B" w:rsidR="00B87ED3" w:rsidRPr="00944D28" w:rsidRDefault="009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688C5" w:rsidR="00B87ED3" w:rsidRPr="00944D28" w:rsidRDefault="009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367BB" w:rsidR="00B87ED3" w:rsidRPr="00944D28" w:rsidRDefault="009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E4D2A" w:rsidR="00B87ED3" w:rsidRPr="00944D28" w:rsidRDefault="009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CACB8" w:rsidR="00B87ED3" w:rsidRPr="00944D28" w:rsidRDefault="0091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94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3E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8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9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D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36BFA" w:rsidR="00B87ED3" w:rsidRPr="00944D28" w:rsidRDefault="009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D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2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1EC20" w:rsidR="00B87ED3" w:rsidRPr="00944D28" w:rsidRDefault="009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88213" w:rsidR="00B87ED3" w:rsidRPr="00944D28" w:rsidRDefault="009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4D9F" w:rsidR="00B87ED3" w:rsidRPr="00944D28" w:rsidRDefault="009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B288D" w:rsidR="00B87ED3" w:rsidRPr="00944D28" w:rsidRDefault="009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6753A" w:rsidR="00B87ED3" w:rsidRPr="00944D28" w:rsidRDefault="009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DF270" w:rsidR="00B87ED3" w:rsidRPr="00944D28" w:rsidRDefault="009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E8769" w:rsidR="00B87ED3" w:rsidRPr="00944D28" w:rsidRDefault="0091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F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C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A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3A3F5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F5982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7F981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30C28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A08BB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2BBB2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98ECD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5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AC69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FDE42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56C8B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64995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58460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9BDC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1D9F3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E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4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4899" w:rsidR="00B87ED3" w:rsidRPr="00944D28" w:rsidRDefault="0091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C56AE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5F536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26099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FED5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C81E2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EFB9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2DEC6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1295" w:rsidR="00B87ED3" w:rsidRPr="00944D28" w:rsidRDefault="0091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D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7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C777D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927A5" w:rsidR="00B87ED3" w:rsidRPr="00944D28" w:rsidRDefault="0091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F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8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F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7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26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0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1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5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3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E3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