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089F5" w:rsidR="0061148E" w:rsidRPr="00C61931" w:rsidRDefault="00D005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882CA" w:rsidR="0061148E" w:rsidRPr="00C61931" w:rsidRDefault="00D005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E07D5" w:rsidR="00B87ED3" w:rsidRPr="00944D28" w:rsidRDefault="00D0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B376B" w:rsidR="00B87ED3" w:rsidRPr="00944D28" w:rsidRDefault="00D0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DDF3E" w:rsidR="00B87ED3" w:rsidRPr="00944D28" w:rsidRDefault="00D0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A8297" w:rsidR="00B87ED3" w:rsidRPr="00944D28" w:rsidRDefault="00D0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F1861" w:rsidR="00B87ED3" w:rsidRPr="00944D28" w:rsidRDefault="00D0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A7EB8" w:rsidR="00B87ED3" w:rsidRPr="00944D28" w:rsidRDefault="00D0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1D2BB" w:rsidR="00B87ED3" w:rsidRPr="00944D28" w:rsidRDefault="00D0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E4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20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4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D0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1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3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D5D80" w:rsidR="00B87ED3" w:rsidRPr="00944D28" w:rsidRDefault="00D0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E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D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1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E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E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8E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06C1D" w:rsidR="00B87ED3" w:rsidRPr="00944D28" w:rsidRDefault="00D0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38A55" w:rsidR="00B87ED3" w:rsidRPr="00944D28" w:rsidRDefault="00D0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EBC77" w:rsidR="00B87ED3" w:rsidRPr="00944D28" w:rsidRDefault="00D0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F785C" w:rsidR="00B87ED3" w:rsidRPr="00944D28" w:rsidRDefault="00D0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58AB" w:rsidR="00B87ED3" w:rsidRPr="00944D28" w:rsidRDefault="00D0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FA294" w:rsidR="00B87ED3" w:rsidRPr="00944D28" w:rsidRDefault="00D0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F4528" w:rsidR="00B87ED3" w:rsidRPr="00944D28" w:rsidRDefault="00D0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BA95" w:rsidR="00B87ED3" w:rsidRPr="00944D28" w:rsidRDefault="00D00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1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C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C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A0775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0BADA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60DBA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0DE40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FDB01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1ADED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794FB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CAFCB" w:rsidR="00B87ED3" w:rsidRPr="00944D28" w:rsidRDefault="00D00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D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B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1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DA9F6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78B63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56D19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8DA8E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F32B4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6F766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8C1A0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E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5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8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D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8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59799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B218B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37DB5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776B3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0891E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F01D0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5425A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5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2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A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1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9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D9E6C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0D05F" w:rsidR="00B87ED3" w:rsidRPr="00944D28" w:rsidRDefault="00D0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1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3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B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AB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A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3483C" w:rsidR="00B87ED3" w:rsidRPr="00944D28" w:rsidRDefault="00D00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6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4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8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8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9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2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6F8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05CD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2024-07-03T00:02:00.0000000Z</dcterms:modified>
</coreProperties>
</file>