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F7DF" w:rsidR="0061148E" w:rsidRPr="00C61931" w:rsidRDefault="005D3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3715" w:rsidR="0061148E" w:rsidRPr="00C61931" w:rsidRDefault="005D3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A72B1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B6B2C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C3398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8F981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5CB6F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C19F5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99F7B" w:rsidR="00B87ED3" w:rsidRPr="00944D28" w:rsidRDefault="005D3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2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620A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1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80494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4FAB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DE82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A792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E535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4B06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FAA15" w:rsidR="00B87ED3" w:rsidRPr="00944D28" w:rsidRDefault="005D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FE3F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4587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1779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13AA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ADFC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3493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0448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1CA2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678A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F13C0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F140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EF1F6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D4C6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324EC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FE1C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E2637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294DF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2305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28BD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FFF9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B3217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F334" w:rsidR="00B87ED3" w:rsidRPr="00944D28" w:rsidRDefault="005D3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29C9E7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172FB" w:rsidR="00B87ED3" w:rsidRPr="00944D28" w:rsidRDefault="005D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8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8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3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6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1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3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C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E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320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