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6AE8" w:rsidR="0061148E" w:rsidRPr="00C61931" w:rsidRDefault="003E3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3454" w:rsidR="0061148E" w:rsidRPr="00C61931" w:rsidRDefault="003E3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95A2F" w:rsidR="00B87ED3" w:rsidRPr="00944D28" w:rsidRDefault="003E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B2AC4" w:rsidR="00B87ED3" w:rsidRPr="00944D28" w:rsidRDefault="003E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D8E5B" w:rsidR="00B87ED3" w:rsidRPr="00944D28" w:rsidRDefault="003E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020EF" w:rsidR="00B87ED3" w:rsidRPr="00944D28" w:rsidRDefault="003E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11499" w:rsidR="00B87ED3" w:rsidRPr="00944D28" w:rsidRDefault="003E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9A7DB" w:rsidR="00B87ED3" w:rsidRPr="00944D28" w:rsidRDefault="003E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01A6C" w:rsidR="00B87ED3" w:rsidRPr="00944D28" w:rsidRDefault="003E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8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1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7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8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8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ABB99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9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816F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11077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462E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AED9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59198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F091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42C0C" w:rsidR="00B87ED3" w:rsidRPr="00944D28" w:rsidRDefault="003E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7E6A" w:rsidR="00B87ED3" w:rsidRPr="00944D28" w:rsidRDefault="003E3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42D64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8AD06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3BE9B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BC90D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8AFBB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40F61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0864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8C7BF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B0FE8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A211F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31AF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8B2F9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A441A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FE029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94F5E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989D9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69685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47F47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497A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CE4F5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58F1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C51C3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9D651" w:rsidR="00B87ED3" w:rsidRPr="00944D28" w:rsidRDefault="003E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B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D8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6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9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3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7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35A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7B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