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0171" w:rsidR="0061148E" w:rsidRPr="00C61931" w:rsidRDefault="000234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4CDDD" w:rsidR="0061148E" w:rsidRPr="00C61931" w:rsidRDefault="000234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6ACAC" w:rsidR="00B87ED3" w:rsidRPr="00944D28" w:rsidRDefault="0002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59830" w:rsidR="00B87ED3" w:rsidRPr="00944D28" w:rsidRDefault="0002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95C7F" w:rsidR="00B87ED3" w:rsidRPr="00944D28" w:rsidRDefault="0002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83676" w:rsidR="00B87ED3" w:rsidRPr="00944D28" w:rsidRDefault="0002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CF643" w:rsidR="00B87ED3" w:rsidRPr="00944D28" w:rsidRDefault="0002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3B8F2A" w:rsidR="00B87ED3" w:rsidRPr="00944D28" w:rsidRDefault="0002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9E63E" w:rsidR="00B87ED3" w:rsidRPr="00944D28" w:rsidRDefault="0002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A3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BA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4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B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C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4C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0E05D" w:rsidR="00B87ED3" w:rsidRPr="00944D28" w:rsidRDefault="000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5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3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C5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ECE8A" w:rsidR="00B87ED3" w:rsidRPr="00944D28" w:rsidRDefault="000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F9C69" w:rsidR="00B87ED3" w:rsidRPr="00944D28" w:rsidRDefault="000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284D6" w:rsidR="00B87ED3" w:rsidRPr="00944D28" w:rsidRDefault="000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1FE41" w:rsidR="00B87ED3" w:rsidRPr="00944D28" w:rsidRDefault="000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7626B" w:rsidR="00B87ED3" w:rsidRPr="00944D28" w:rsidRDefault="000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5D7D2" w:rsidR="00B87ED3" w:rsidRPr="00944D28" w:rsidRDefault="000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3C529" w:rsidR="00B87ED3" w:rsidRPr="00944D28" w:rsidRDefault="000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6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F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3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5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56ED0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80759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98B53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04DD2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D6B24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EFB6C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EEFE1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9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E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0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5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B0595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71F06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C9F08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A42E4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2C958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32944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54762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1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E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5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2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1BE6E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16BEA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7B2B1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430B2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52C6D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A6B9C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C91A6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3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5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E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C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6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E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70293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53497" w:rsidR="00B87ED3" w:rsidRPr="00944D28" w:rsidRDefault="000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26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8C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2B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BF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E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A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F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D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7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E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B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1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4E"/>
    <w:rsid w:val="00081285"/>
    <w:rsid w:val="000E5AA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2024-07-02T22:01:00.0000000Z</dcterms:modified>
</coreProperties>
</file>