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53A8" w:rsidR="0061148E" w:rsidRPr="00C61931" w:rsidRDefault="00FA5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7946" w:rsidR="0061148E" w:rsidRPr="00C61931" w:rsidRDefault="00FA5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87044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96D1A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8ABB5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D13BC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D921D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E5987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0AA30" w:rsidR="00B87ED3" w:rsidRPr="00944D28" w:rsidRDefault="00FA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6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9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E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A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52B6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0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7099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6655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B4AA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CE0ED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1F8F8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836AF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266D2" w:rsidR="00B87ED3" w:rsidRPr="00944D28" w:rsidRDefault="00FA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2AB0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4E874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5C80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9DDE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604E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8EC8F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B0A60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040EB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BA01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416C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5842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2EC0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FD6C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0A605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F10B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13E20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76A9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50DF5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2958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A94BC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B9F3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3D157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CB8ED" w:rsidR="00B87ED3" w:rsidRPr="00944D28" w:rsidRDefault="00FA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8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2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3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6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8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2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059"/>
    <w:rsid w:val="00F6053F"/>
    <w:rsid w:val="00F73FB9"/>
    <w:rsid w:val="00FA5B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2024-07-02T20:00:00.0000000Z</dcterms:modified>
</coreProperties>
</file>