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ECFE" w:rsidR="0061148E" w:rsidRPr="00C61931" w:rsidRDefault="007B3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350C" w:rsidR="0061148E" w:rsidRPr="00C61931" w:rsidRDefault="007B3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B67BA" w:rsidR="00B87ED3" w:rsidRPr="00944D28" w:rsidRDefault="007B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6A603" w:rsidR="00B87ED3" w:rsidRPr="00944D28" w:rsidRDefault="007B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8351D" w:rsidR="00B87ED3" w:rsidRPr="00944D28" w:rsidRDefault="007B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2474C" w:rsidR="00B87ED3" w:rsidRPr="00944D28" w:rsidRDefault="007B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30E77" w:rsidR="00B87ED3" w:rsidRPr="00944D28" w:rsidRDefault="007B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E24EA" w:rsidR="00B87ED3" w:rsidRPr="00944D28" w:rsidRDefault="007B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6BAAE" w:rsidR="00B87ED3" w:rsidRPr="00944D28" w:rsidRDefault="007B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5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D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F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D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01CB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485D" w:rsidR="00B87ED3" w:rsidRPr="00944D28" w:rsidRDefault="007B3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94515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0645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33D7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0289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CA58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22612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8E73" w:rsidR="00B87ED3" w:rsidRPr="00944D28" w:rsidRDefault="007B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4E82" w:rsidR="00B87ED3" w:rsidRPr="00944D28" w:rsidRDefault="007B3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B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04CD1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AB3F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26448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EFCE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D6703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E8078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C0991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46819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70E8D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BFB6D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A9AAF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FD16E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076A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5AA6F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9D475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DBBE4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4BB3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6FEE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42E1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4ECBC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54B95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709B7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553D7" w:rsidR="00B87ED3" w:rsidRPr="00944D28" w:rsidRDefault="007B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0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7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2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7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F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7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F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8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355E"/>
    <w:rsid w:val="00810317"/>
    <w:rsid w:val="008348EC"/>
    <w:rsid w:val="0088636F"/>
    <w:rsid w:val="008C2A62"/>
    <w:rsid w:val="00944D28"/>
    <w:rsid w:val="009E5D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2024-07-02T18:38:00.0000000Z</dcterms:modified>
</coreProperties>
</file>