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1C0B" w:rsidR="0061148E" w:rsidRPr="00C61931" w:rsidRDefault="00166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93BE" w:rsidR="0061148E" w:rsidRPr="00C61931" w:rsidRDefault="00166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27EDA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5CE68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561AC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FBE9C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77732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0B21B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35313" w:rsidR="00B87ED3" w:rsidRPr="00944D28" w:rsidRDefault="0016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6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5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B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3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F5722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8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90C0F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2CA47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9ECB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EFF7C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EC095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C6FB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A4B6A" w:rsidR="00B87ED3" w:rsidRPr="00944D28" w:rsidRDefault="0016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77D9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86556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6F56C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FD56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8F587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1D7C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7E0EF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BC5C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5D882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6426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79E1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7EA5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EFFBD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7362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BD48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D466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A431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52028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8CD6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C1E4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663E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C4386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89A64" w:rsidR="00B87ED3" w:rsidRPr="00944D28" w:rsidRDefault="0016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2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E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2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F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1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7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5CB"/>
    <w:rsid w:val="001D5720"/>
    <w:rsid w:val="001F3DE7"/>
    <w:rsid w:val="003441B6"/>
    <w:rsid w:val="004324DA"/>
    <w:rsid w:val="00456262"/>
    <w:rsid w:val="00456274"/>
    <w:rsid w:val="004A7085"/>
    <w:rsid w:val="004D505A"/>
    <w:rsid w:val="004E432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2024-07-02T17:18:00.0000000Z</dcterms:modified>
</coreProperties>
</file>