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45E9" w:rsidR="0061148E" w:rsidRPr="00C61931" w:rsidRDefault="00FB7E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D4474" w:rsidR="0061148E" w:rsidRPr="00C61931" w:rsidRDefault="00FB7E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45EE2" w:rsidR="00B87ED3" w:rsidRPr="00944D28" w:rsidRDefault="00F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61E5C" w:rsidR="00B87ED3" w:rsidRPr="00944D28" w:rsidRDefault="00F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F81DC" w:rsidR="00B87ED3" w:rsidRPr="00944D28" w:rsidRDefault="00F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0AE69" w:rsidR="00B87ED3" w:rsidRPr="00944D28" w:rsidRDefault="00F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6D9CD" w:rsidR="00B87ED3" w:rsidRPr="00944D28" w:rsidRDefault="00F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C8A6F" w:rsidR="00B87ED3" w:rsidRPr="00944D28" w:rsidRDefault="00F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841A3" w:rsidR="00B87ED3" w:rsidRPr="00944D28" w:rsidRDefault="00F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7B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5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3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68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3B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98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680FB" w:rsidR="00B87ED3" w:rsidRPr="00944D28" w:rsidRDefault="00F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A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B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7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7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0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5FB5B" w:rsidR="00B87ED3" w:rsidRPr="00944D28" w:rsidRDefault="00F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8AD3D" w:rsidR="00B87ED3" w:rsidRPr="00944D28" w:rsidRDefault="00F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51602" w:rsidR="00B87ED3" w:rsidRPr="00944D28" w:rsidRDefault="00F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D454B" w:rsidR="00B87ED3" w:rsidRPr="00944D28" w:rsidRDefault="00F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782FE" w:rsidR="00B87ED3" w:rsidRPr="00944D28" w:rsidRDefault="00F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FB739" w:rsidR="00B87ED3" w:rsidRPr="00944D28" w:rsidRDefault="00F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1905A" w:rsidR="00B87ED3" w:rsidRPr="00944D28" w:rsidRDefault="00F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8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9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4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9782E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7ED45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85C75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DED20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183B9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4D174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CD78C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6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E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7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3F9D8" w:rsidR="00B87ED3" w:rsidRPr="00944D28" w:rsidRDefault="00FB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D78F4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96121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0E6B6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6435C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761EA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71379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D0202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2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4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C3E40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2B079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3CE86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129C1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57624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AB200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99AF2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9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DB525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F5DC0" w:rsidR="00B87ED3" w:rsidRPr="00944D28" w:rsidRDefault="00F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7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1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F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DA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F4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B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C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1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6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7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2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2FE4"/>
    <w:rsid w:val="00F6053F"/>
    <w:rsid w:val="00F73FB9"/>
    <w:rsid w:val="00FB3E14"/>
    <w:rsid w:val="00FB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2024-07-02T15:56:00.0000000Z</dcterms:modified>
</coreProperties>
</file>