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4DD12" w:rsidR="0061148E" w:rsidRPr="00C61931" w:rsidRDefault="00A82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F8DF9" w:rsidR="0061148E" w:rsidRPr="00C61931" w:rsidRDefault="00A82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D9498" w:rsidR="00B87ED3" w:rsidRPr="00944D28" w:rsidRDefault="00A8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C6C35" w:rsidR="00B87ED3" w:rsidRPr="00944D28" w:rsidRDefault="00A8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59942" w:rsidR="00B87ED3" w:rsidRPr="00944D28" w:rsidRDefault="00A8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0AD3A" w:rsidR="00B87ED3" w:rsidRPr="00944D28" w:rsidRDefault="00A8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3FDEB" w:rsidR="00B87ED3" w:rsidRPr="00944D28" w:rsidRDefault="00A8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08698" w:rsidR="00B87ED3" w:rsidRPr="00944D28" w:rsidRDefault="00A8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48B6D" w:rsidR="00B87ED3" w:rsidRPr="00944D28" w:rsidRDefault="00A8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6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C2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2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3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B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D2EC0" w:rsidR="00B87ED3" w:rsidRPr="00944D28" w:rsidRDefault="00A8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D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E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2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2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E311E" w:rsidR="00B87ED3" w:rsidRPr="00944D28" w:rsidRDefault="00A8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F4EB6" w:rsidR="00B87ED3" w:rsidRPr="00944D28" w:rsidRDefault="00A8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E5B89" w:rsidR="00B87ED3" w:rsidRPr="00944D28" w:rsidRDefault="00A8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A97C9" w:rsidR="00B87ED3" w:rsidRPr="00944D28" w:rsidRDefault="00A8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B3BA4" w:rsidR="00B87ED3" w:rsidRPr="00944D28" w:rsidRDefault="00A8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DD5BF" w:rsidR="00B87ED3" w:rsidRPr="00944D28" w:rsidRDefault="00A8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ABFE0" w:rsidR="00B87ED3" w:rsidRPr="00944D28" w:rsidRDefault="00A8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D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B123A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AADA2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2D4E1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2D019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DEB4A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1129F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D143C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4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0ED0F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5D05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42FFA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89E72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5F54F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FB035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32191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3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B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06ED9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0186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80FF9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95F22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547C1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56674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76416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47BDC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D4499" w:rsidR="00B87ED3" w:rsidRPr="00944D28" w:rsidRDefault="00A8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6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D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5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C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C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0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E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A3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01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