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8F565" w:rsidR="0061148E" w:rsidRPr="00C61931" w:rsidRDefault="00545B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33E19" w:rsidR="0061148E" w:rsidRPr="00C61931" w:rsidRDefault="00545B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5DCCC" w:rsidR="00B87ED3" w:rsidRPr="00944D28" w:rsidRDefault="0054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32BF5" w:rsidR="00B87ED3" w:rsidRPr="00944D28" w:rsidRDefault="0054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B4C74" w:rsidR="00B87ED3" w:rsidRPr="00944D28" w:rsidRDefault="0054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25C39" w:rsidR="00B87ED3" w:rsidRPr="00944D28" w:rsidRDefault="0054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A0EB5" w:rsidR="00B87ED3" w:rsidRPr="00944D28" w:rsidRDefault="0054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11FBC" w:rsidR="00B87ED3" w:rsidRPr="00944D28" w:rsidRDefault="0054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CD8CE" w:rsidR="00B87ED3" w:rsidRPr="00944D28" w:rsidRDefault="0054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20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8E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A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D6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5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D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94BFC" w:rsidR="00B87ED3" w:rsidRPr="00944D28" w:rsidRDefault="005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9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4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7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7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4D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26468" w:rsidR="00B87ED3" w:rsidRPr="00944D28" w:rsidRDefault="005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36E10" w:rsidR="00B87ED3" w:rsidRPr="00944D28" w:rsidRDefault="005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D92AF" w:rsidR="00B87ED3" w:rsidRPr="00944D28" w:rsidRDefault="005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E15B6" w:rsidR="00B87ED3" w:rsidRPr="00944D28" w:rsidRDefault="005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0DA68" w:rsidR="00B87ED3" w:rsidRPr="00944D28" w:rsidRDefault="005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3F6A8" w:rsidR="00B87ED3" w:rsidRPr="00944D28" w:rsidRDefault="005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81B22" w:rsidR="00B87ED3" w:rsidRPr="00944D28" w:rsidRDefault="005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2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1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3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7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A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5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CA5BD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92735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B4CD0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94030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4B5A9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6A842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84940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F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1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E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9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1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E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7024A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D23DE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481BC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784D3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A992C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C06CF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2C301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F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5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1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F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3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18811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B59A7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DE262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D2161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EC66E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5D3CD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72D75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F03F5" w:rsidR="00B87ED3" w:rsidRPr="00944D28" w:rsidRDefault="0054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6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6CE86" w:rsidR="00B87ED3" w:rsidRPr="00944D28" w:rsidRDefault="0054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9BDB1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E4CF0" w:rsidR="00B87ED3" w:rsidRPr="00944D28" w:rsidRDefault="005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93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10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FA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A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A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F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A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A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C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C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1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0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D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5BC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2024-07-02T13:47:00.0000000Z</dcterms:modified>
</coreProperties>
</file>