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D109" w:rsidR="0061148E" w:rsidRPr="00C61931" w:rsidRDefault="00613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095B" w:rsidR="0061148E" w:rsidRPr="00C61931" w:rsidRDefault="00613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15D1E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10660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65462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CBA1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EECEA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7ABA3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FB651" w:rsidR="00B87ED3" w:rsidRPr="00944D28" w:rsidRDefault="006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9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9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E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A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AF40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2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1212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6043E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87AF2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1796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2868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449D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AF17" w:rsidR="00B87ED3" w:rsidRPr="00944D28" w:rsidRDefault="006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537C6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8146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AAE93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DC620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9DB5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B23F6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56664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111C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BF7C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A3BF1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2274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85239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2D0C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B71B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B52B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7465E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2124C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E4BF5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9C252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6088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01F99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51277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D56EF" w:rsidR="00B87ED3" w:rsidRPr="00944D28" w:rsidRDefault="006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B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8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D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D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A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C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CC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0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