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66E0B" w:rsidR="0061148E" w:rsidRPr="00C61931" w:rsidRDefault="00592C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AA61F" w:rsidR="0061148E" w:rsidRPr="00C61931" w:rsidRDefault="00592C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53CEE" w:rsidR="00B87ED3" w:rsidRPr="00944D28" w:rsidRDefault="0059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3D02D" w:rsidR="00B87ED3" w:rsidRPr="00944D28" w:rsidRDefault="0059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ADFE02" w:rsidR="00B87ED3" w:rsidRPr="00944D28" w:rsidRDefault="0059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CCB290" w:rsidR="00B87ED3" w:rsidRPr="00944D28" w:rsidRDefault="0059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4E26B" w:rsidR="00B87ED3" w:rsidRPr="00944D28" w:rsidRDefault="0059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84DA2" w:rsidR="00B87ED3" w:rsidRPr="00944D28" w:rsidRDefault="0059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4573F" w:rsidR="00B87ED3" w:rsidRPr="00944D28" w:rsidRDefault="0059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3D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7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1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69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31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57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46293" w:rsidR="00B87ED3" w:rsidRPr="00944D28" w:rsidRDefault="0059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6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C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6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0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6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C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64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2DFE0" w:rsidR="00B87ED3" w:rsidRPr="00944D28" w:rsidRDefault="0059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0CEEE" w:rsidR="00B87ED3" w:rsidRPr="00944D28" w:rsidRDefault="0059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C9DD9" w:rsidR="00B87ED3" w:rsidRPr="00944D28" w:rsidRDefault="0059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7D350" w:rsidR="00B87ED3" w:rsidRPr="00944D28" w:rsidRDefault="0059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543B7" w:rsidR="00B87ED3" w:rsidRPr="00944D28" w:rsidRDefault="0059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9168A" w:rsidR="00B87ED3" w:rsidRPr="00944D28" w:rsidRDefault="0059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0F8D0" w:rsidR="00B87ED3" w:rsidRPr="00944D28" w:rsidRDefault="0059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0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2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3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2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6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858E0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2747D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2681E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3AD37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D8D7A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5B09F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CA95D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6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B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1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8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9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5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A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51EAD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67CF5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156D9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52ECD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BAD16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F7489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43A4F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4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D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1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C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6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D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2D280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51B8B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E0F04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19AEA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2BDA7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3F944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00805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2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CFEDF" w:rsidR="00B87ED3" w:rsidRPr="00944D28" w:rsidRDefault="0059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3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0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2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0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58CE1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2EC97" w:rsidR="00B87ED3" w:rsidRPr="00944D28" w:rsidRDefault="0059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C4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BC3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A7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28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7A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A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B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0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4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E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B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0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2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2C1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2025-07-18T22:05:00.0000000Z</dcterms:modified>
</coreProperties>
</file>