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D1AE" w:rsidR="0061148E" w:rsidRPr="00C61931" w:rsidRDefault="003309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E3C8" w:rsidR="0061148E" w:rsidRPr="00C61931" w:rsidRDefault="003309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5C27E" w:rsidR="00B87ED3" w:rsidRPr="00944D28" w:rsidRDefault="003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BD0B5" w:rsidR="00B87ED3" w:rsidRPr="00944D28" w:rsidRDefault="003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64017" w:rsidR="00B87ED3" w:rsidRPr="00944D28" w:rsidRDefault="003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A7059" w:rsidR="00B87ED3" w:rsidRPr="00944D28" w:rsidRDefault="003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625DA" w:rsidR="00B87ED3" w:rsidRPr="00944D28" w:rsidRDefault="003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FB042" w:rsidR="00B87ED3" w:rsidRPr="00944D28" w:rsidRDefault="003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2D423" w:rsidR="00B87ED3" w:rsidRPr="00944D28" w:rsidRDefault="003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13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3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9E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1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D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02085" w:rsidR="00B87ED3" w:rsidRPr="00944D28" w:rsidRDefault="003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1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4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D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7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84052" w:rsidR="00B87ED3" w:rsidRPr="00944D28" w:rsidRDefault="003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7EA74" w:rsidR="00B87ED3" w:rsidRPr="00944D28" w:rsidRDefault="003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96444" w:rsidR="00B87ED3" w:rsidRPr="00944D28" w:rsidRDefault="003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FF99D" w:rsidR="00B87ED3" w:rsidRPr="00944D28" w:rsidRDefault="003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473AF" w:rsidR="00B87ED3" w:rsidRPr="00944D28" w:rsidRDefault="003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A97D7" w:rsidR="00B87ED3" w:rsidRPr="00944D28" w:rsidRDefault="003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3A609" w:rsidR="00B87ED3" w:rsidRPr="00944D28" w:rsidRDefault="003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A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2F04C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4004E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8FFD8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B8B20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28766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C7016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7DC4C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5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1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CDBDA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7CC78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27786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C2FC4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41202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C7BA6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DBFBB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0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63E5C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30A66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9DDAD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E11A4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71ECF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E2F4C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EAAF0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3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7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F8327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B025D" w:rsidR="00B87ED3" w:rsidRPr="00944D28" w:rsidRDefault="003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5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49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F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3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F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7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6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0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B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3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D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09AC"/>
    <w:rsid w:val="003441B6"/>
    <w:rsid w:val="004324DA"/>
    <w:rsid w:val="00456262"/>
    <w:rsid w:val="00456274"/>
    <w:rsid w:val="004A7085"/>
    <w:rsid w:val="004C3E70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2024-07-02T04:40:00.0000000Z</dcterms:modified>
</coreProperties>
</file>