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2B2D" w:rsidR="0061148E" w:rsidRPr="00C61931" w:rsidRDefault="00144D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BC30" w:rsidR="0061148E" w:rsidRPr="00C61931" w:rsidRDefault="00144D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8002D" w:rsidR="00B87ED3" w:rsidRPr="00944D28" w:rsidRDefault="0014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ACC4B" w:rsidR="00B87ED3" w:rsidRPr="00944D28" w:rsidRDefault="0014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61DF1" w:rsidR="00B87ED3" w:rsidRPr="00944D28" w:rsidRDefault="0014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5B592" w:rsidR="00B87ED3" w:rsidRPr="00944D28" w:rsidRDefault="0014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4FF95" w:rsidR="00B87ED3" w:rsidRPr="00944D28" w:rsidRDefault="0014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9B21B" w:rsidR="00B87ED3" w:rsidRPr="00944D28" w:rsidRDefault="0014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0B682" w:rsidR="00B87ED3" w:rsidRPr="00944D28" w:rsidRDefault="0014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1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6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E3E13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1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364A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634E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8831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FB373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66A00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BD0BB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C86BE" w:rsidR="00B87ED3" w:rsidRPr="00944D28" w:rsidRDefault="0014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2D442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D5634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2F7FD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38868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D0A7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1A895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4A9C3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EBF37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01862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CE4EF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A408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C128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DC4DF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6814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5AD6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E8D52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9D9BC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8891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DD5FF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43A09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C1C8F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7F0EA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27363" w:rsidR="00B87ED3" w:rsidRPr="00944D28" w:rsidRDefault="0014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6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5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B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B4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7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C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E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DC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116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