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8D2B" w:rsidR="0061148E" w:rsidRPr="00C61931" w:rsidRDefault="00581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BEC09" w:rsidR="0061148E" w:rsidRPr="00C61931" w:rsidRDefault="00581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21B87" w:rsidR="00B87ED3" w:rsidRPr="00944D28" w:rsidRDefault="005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73321" w:rsidR="00B87ED3" w:rsidRPr="00944D28" w:rsidRDefault="005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EC99E" w:rsidR="00B87ED3" w:rsidRPr="00944D28" w:rsidRDefault="005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C141B" w:rsidR="00B87ED3" w:rsidRPr="00944D28" w:rsidRDefault="005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49B0F" w:rsidR="00B87ED3" w:rsidRPr="00944D28" w:rsidRDefault="005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A6A46" w:rsidR="00B87ED3" w:rsidRPr="00944D28" w:rsidRDefault="005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688B0" w:rsidR="00B87ED3" w:rsidRPr="00944D28" w:rsidRDefault="00581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A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D5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48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D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F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7F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CDC9D" w:rsidR="00B87ED3" w:rsidRPr="00944D28" w:rsidRDefault="005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3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DB75" w:rsidR="00B87ED3" w:rsidRPr="00944D28" w:rsidRDefault="005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3280" w:rsidR="00B87ED3" w:rsidRPr="00944D28" w:rsidRDefault="005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E8732" w:rsidR="00B87ED3" w:rsidRPr="00944D28" w:rsidRDefault="005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05D09" w:rsidR="00B87ED3" w:rsidRPr="00944D28" w:rsidRDefault="005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E2C1" w:rsidR="00B87ED3" w:rsidRPr="00944D28" w:rsidRDefault="005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759F3" w:rsidR="00B87ED3" w:rsidRPr="00944D28" w:rsidRDefault="005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172B4" w:rsidR="00B87ED3" w:rsidRPr="00944D28" w:rsidRDefault="00581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E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5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82A7D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C05FF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69FF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993A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BE8A5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075C7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435E8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8ED2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FCE9C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55DA4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0F6C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62E2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56F86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F6756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8F99F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C1D0E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8B10B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8601F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FAB6C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B1BC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39F15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8E90A" w:rsidR="00B87ED3" w:rsidRPr="00944D28" w:rsidRDefault="00581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C086E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E3E63" w:rsidR="00B87ED3" w:rsidRPr="00944D28" w:rsidRDefault="00581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3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5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C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2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1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A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0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9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3C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FE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2025-07-18T18:31:00.0000000Z</dcterms:modified>
</coreProperties>
</file>