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F069" w:rsidR="0061148E" w:rsidRPr="00C61931" w:rsidRDefault="00756C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FF45" w:rsidR="0061148E" w:rsidRPr="00C61931" w:rsidRDefault="00756C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10B87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65990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FE879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40766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FD8A1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A5E25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FA6AC" w:rsidR="00B87ED3" w:rsidRPr="00944D28" w:rsidRDefault="0075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2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4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CE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03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3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D61F0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3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4E4B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72B47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85FA9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76D4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8CAE0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92652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2392" w:rsidR="00B87ED3" w:rsidRPr="00944D28" w:rsidRDefault="0075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AF9A5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28072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177AE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469A1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44AB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A8B85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D7C9F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4BC57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0427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3938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B2867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62F4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97FD1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A8882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42DEF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D6ACE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C411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6A82D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005C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064B5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5F2C8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19303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D0696" w:rsidR="00B87ED3" w:rsidRPr="00944D28" w:rsidRDefault="0075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5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E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C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17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3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C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6C67"/>
    <w:rsid w:val="00810317"/>
    <w:rsid w:val="008348EC"/>
    <w:rsid w:val="0088636F"/>
    <w:rsid w:val="008C2A62"/>
    <w:rsid w:val="00944D28"/>
    <w:rsid w:val="00A2067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2024-07-01T20:29:00.0000000Z</dcterms:modified>
</coreProperties>
</file>