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327E" w:rsidR="0061148E" w:rsidRPr="00C61931" w:rsidRDefault="001D3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24ABF" w:rsidR="0061148E" w:rsidRPr="00C61931" w:rsidRDefault="001D3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E109B" w:rsidR="00B87ED3" w:rsidRPr="00944D28" w:rsidRDefault="001D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B3B60" w:rsidR="00B87ED3" w:rsidRPr="00944D28" w:rsidRDefault="001D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BE5E3" w:rsidR="00B87ED3" w:rsidRPr="00944D28" w:rsidRDefault="001D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ADE74" w:rsidR="00B87ED3" w:rsidRPr="00944D28" w:rsidRDefault="001D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FB18B" w:rsidR="00B87ED3" w:rsidRPr="00944D28" w:rsidRDefault="001D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4F4A7" w:rsidR="00B87ED3" w:rsidRPr="00944D28" w:rsidRDefault="001D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26862" w:rsidR="00B87ED3" w:rsidRPr="00944D28" w:rsidRDefault="001D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A6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0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C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6B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7D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21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25C4F" w:rsidR="00B87ED3" w:rsidRPr="00944D28" w:rsidRDefault="001D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E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C2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A21AA" w:rsidR="00B87ED3" w:rsidRPr="00944D28" w:rsidRDefault="001D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56AFF" w:rsidR="00B87ED3" w:rsidRPr="00944D28" w:rsidRDefault="001D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9E09E" w:rsidR="00B87ED3" w:rsidRPr="00944D28" w:rsidRDefault="001D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B2763" w:rsidR="00B87ED3" w:rsidRPr="00944D28" w:rsidRDefault="001D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EC72A" w:rsidR="00B87ED3" w:rsidRPr="00944D28" w:rsidRDefault="001D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A3BB4" w:rsidR="00B87ED3" w:rsidRPr="00944D28" w:rsidRDefault="001D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E886F" w:rsidR="00B87ED3" w:rsidRPr="00944D28" w:rsidRDefault="001D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2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B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4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EB3F6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B090D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39BBE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BAF66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C18AF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329F9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5A00E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4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B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D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0E407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603A9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8F428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3E241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BD2F5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17963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BD0BE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8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7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B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3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4A10E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52BA0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4AE1F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65ECF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4FB08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3605C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FFD4A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8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F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13010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9F8A4" w:rsidR="00B87ED3" w:rsidRPr="00944D28" w:rsidRDefault="001D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1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CB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50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6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4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D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4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C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D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4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BF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2024-07-01T18:41:00.0000000Z</dcterms:modified>
</coreProperties>
</file>