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C649" w:rsidR="0061148E" w:rsidRPr="00C61931" w:rsidRDefault="00535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97C98" w:rsidR="0061148E" w:rsidRPr="00C61931" w:rsidRDefault="00535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A16D8" w:rsidR="00B87ED3" w:rsidRPr="00944D28" w:rsidRDefault="005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79F84" w:rsidR="00B87ED3" w:rsidRPr="00944D28" w:rsidRDefault="005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C9DE4" w:rsidR="00B87ED3" w:rsidRPr="00944D28" w:rsidRDefault="005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2D1A30" w:rsidR="00B87ED3" w:rsidRPr="00944D28" w:rsidRDefault="005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CCFCF" w:rsidR="00B87ED3" w:rsidRPr="00944D28" w:rsidRDefault="005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D1673" w:rsidR="00B87ED3" w:rsidRPr="00944D28" w:rsidRDefault="005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9AF96" w:rsidR="00B87ED3" w:rsidRPr="00944D28" w:rsidRDefault="005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DD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AA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6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D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A3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8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05DFB" w:rsidR="00B87ED3" w:rsidRPr="00944D28" w:rsidRDefault="005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A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4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23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F32D0" w:rsidR="00B87ED3" w:rsidRPr="00944D28" w:rsidRDefault="005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5C008" w:rsidR="00B87ED3" w:rsidRPr="00944D28" w:rsidRDefault="005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FC4FE" w:rsidR="00B87ED3" w:rsidRPr="00944D28" w:rsidRDefault="005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961B6" w:rsidR="00B87ED3" w:rsidRPr="00944D28" w:rsidRDefault="005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18892" w:rsidR="00B87ED3" w:rsidRPr="00944D28" w:rsidRDefault="005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24917" w:rsidR="00B87ED3" w:rsidRPr="00944D28" w:rsidRDefault="005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B58E5" w:rsidR="00B87ED3" w:rsidRPr="00944D28" w:rsidRDefault="005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73207" w:rsidR="00B87ED3" w:rsidRPr="00944D28" w:rsidRDefault="00535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4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6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FC9EF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8C93A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F580C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A1E25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4885C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C7645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901FB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C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1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3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2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D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AD382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31932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D4862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9721F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0F7DD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D7662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9FFA8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C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1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3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15A8A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31033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19EB3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FF217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A354E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E1D98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B478C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B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7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2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02B53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668D7" w:rsidR="00B87ED3" w:rsidRPr="00944D28" w:rsidRDefault="005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98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A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EA2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B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F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A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6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5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6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4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E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58AC"/>
    <w:rsid w:val="00586A8D"/>
    <w:rsid w:val="0059344B"/>
    <w:rsid w:val="0061148E"/>
    <w:rsid w:val="00677F71"/>
    <w:rsid w:val="006B5100"/>
    <w:rsid w:val="006F12A6"/>
    <w:rsid w:val="007806C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2025-07-20T01:58:00.0000000Z</dcterms:modified>
</coreProperties>
</file>