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9BCE" w:rsidR="0061148E" w:rsidRPr="00C61931" w:rsidRDefault="00617E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E0B0D" w:rsidR="0061148E" w:rsidRPr="00C61931" w:rsidRDefault="00617E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B82C7" w:rsidR="00B87ED3" w:rsidRPr="00944D28" w:rsidRDefault="0061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79912" w:rsidR="00B87ED3" w:rsidRPr="00944D28" w:rsidRDefault="0061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4B46D" w:rsidR="00B87ED3" w:rsidRPr="00944D28" w:rsidRDefault="0061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15853" w:rsidR="00B87ED3" w:rsidRPr="00944D28" w:rsidRDefault="0061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0769C" w:rsidR="00B87ED3" w:rsidRPr="00944D28" w:rsidRDefault="0061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7A09A" w:rsidR="00B87ED3" w:rsidRPr="00944D28" w:rsidRDefault="0061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4950F" w:rsidR="00B87ED3" w:rsidRPr="00944D28" w:rsidRDefault="0061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AD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C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D8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54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3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AF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82262" w:rsidR="00B87ED3" w:rsidRPr="00944D28" w:rsidRDefault="0061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D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F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44437" w:rsidR="00B87ED3" w:rsidRPr="00944D28" w:rsidRDefault="0061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782C4" w:rsidR="00B87ED3" w:rsidRPr="00944D28" w:rsidRDefault="0061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AC68A" w:rsidR="00B87ED3" w:rsidRPr="00944D28" w:rsidRDefault="0061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6FFC1" w:rsidR="00B87ED3" w:rsidRPr="00944D28" w:rsidRDefault="0061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68EC3" w:rsidR="00B87ED3" w:rsidRPr="00944D28" w:rsidRDefault="0061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67F32" w:rsidR="00B87ED3" w:rsidRPr="00944D28" w:rsidRDefault="0061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D851D" w:rsidR="00B87ED3" w:rsidRPr="00944D28" w:rsidRDefault="0061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A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8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E9B76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4963D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01542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1BCF1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28243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EF752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BB8A7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E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4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C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A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C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463C7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2D1A5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B8651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F7A7D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21E21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D3ABA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6AE1A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C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1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3BDB3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4BC9A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5ABCB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C77E1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65B00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789A8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FB1D2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1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F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D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8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1D517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EBDAC" w:rsidR="00B87ED3" w:rsidRPr="00944D28" w:rsidRDefault="0061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9E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E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ED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2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F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8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F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9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9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1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D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A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7E8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E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2024-07-03T16:11:00.0000000Z</dcterms:modified>
</coreProperties>
</file>