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47D3" w:rsidR="0061148E" w:rsidRPr="00C61931" w:rsidRDefault="00E06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CD80" w:rsidR="0061148E" w:rsidRPr="00C61931" w:rsidRDefault="00E06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2955D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0EDFB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BE2AE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56001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3CEFD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601C6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77686" w:rsidR="00B87ED3" w:rsidRPr="00944D28" w:rsidRDefault="00E06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6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A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9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A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C242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0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B2DA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907C2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39A10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276FB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A384F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C16B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DE2AF" w:rsidR="00B87ED3" w:rsidRPr="00944D28" w:rsidRDefault="00E0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B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16B7F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63EA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CD26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595AA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154D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2E430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A2992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4B3C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2F569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57D65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BB199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246A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81C5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39896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D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B35B5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F60E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19238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02F7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CA7C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CB2E7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EB48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02B5D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84BD4" w:rsidR="00B87ED3" w:rsidRPr="00944D28" w:rsidRDefault="00E0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B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E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0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0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9D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6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3E4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39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2024-07-01T07:44:00.0000000Z</dcterms:modified>
</coreProperties>
</file>