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C4A4" w:rsidR="0061148E" w:rsidRPr="00C61931" w:rsidRDefault="00991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F248" w:rsidR="0061148E" w:rsidRPr="00C61931" w:rsidRDefault="00991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F78A7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EC6C8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51103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283F2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99E1C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DEEF7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2AB0B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C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C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93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2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1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2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2A5F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6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8F81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D6BEA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E47DE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74885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B3A3C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4B1EB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482A2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A943" w:rsidR="00B87ED3" w:rsidRPr="00944D28" w:rsidRDefault="00991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77DF5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3DD9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38A60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471D9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2EC9C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91433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9C2FC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5931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9E483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C3B02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2717F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54006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19F07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14A08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B50CA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0168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DDB11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67FA6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04A2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DCB67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23263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8EEFF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0EDE90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4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D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E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4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3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D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D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E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D8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2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