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F10E" w:rsidR="0061148E" w:rsidRPr="00C61931" w:rsidRDefault="00A23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F592" w:rsidR="0061148E" w:rsidRPr="00C61931" w:rsidRDefault="00A23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EB9F3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0FD09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5B692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F5D9A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4F3DD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E69BD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0D0ED" w:rsidR="00B87ED3" w:rsidRPr="00944D28" w:rsidRDefault="00A2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D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3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7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85250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3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8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BCA0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076C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4416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6837A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B0CE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AEAE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2A2E2" w:rsidR="00B87ED3" w:rsidRPr="00944D28" w:rsidRDefault="00A2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40232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CA0F7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C6F2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BE18B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2D60D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8EA2E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25298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C840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ECD6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AEA8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45CA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9848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B64D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3BD93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0E75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EA172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64DA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D3CE0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45BB1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BEB15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00EBD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F190" w:rsidR="00B87ED3" w:rsidRPr="00944D28" w:rsidRDefault="00A2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51288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ADD1F" w:rsidR="00B87ED3" w:rsidRPr="00944D28" w:rsidRDefault="00A2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C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2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2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5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E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2355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