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7F551" w:rsidR="0061148E" w:rsidRPr="00C61931" w:rsidRDefault="00037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1E89" w:rsidR="0061148E" w:rsidRPr="00C61931" w:rsidRDefault="00037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39930" w:rsidR="00B87ED3" w:rsidRPr="00944D28" w:rsidRDefault="0003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49892" w:rsidR="00B87ED3" w:rsidRPr="00944D28" w:rsidRDefault="0003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30FDE" w:rsidR="00B87ED3" w:rsidRPr="00944D28" w:rsidRDefault="0003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0EC62" w:rsidR="00B87ED3" w:rsidRPr="00944D28" w:rsidRDefault="0003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31390" w:rsidR="00B87ED3" w:rsidRPr="00944D28" w:rsidRDefault="0003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C6F1D" w:rsidR="00B87ED3" w:rsidRPr="00944D28" w:rsidRDefault="0003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63F05" w:rsidR="00B87ED3" w:rsidRPr="00944D28" w:rsidRDefault="0003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4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D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2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9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CF164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B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1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8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D2DF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1D6B6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32080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F29C4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0F355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1AB3F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5CAA9" w:rsidR="00B87ED3" w:rsidRPr="00944D28" w:rsidRDefault="0003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085AF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4272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DB738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97F4F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D88BB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67CF0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EBB86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5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3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7CCB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E41A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A8D4A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6B2D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A1BC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22DEA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4B4B9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FC7AC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7AE2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8412F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EA002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79347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A457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A55F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EC947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F74A6" w:rsidR="00B87ED3" w:rsidRPr="00944D28" w:rsidRDefault="0003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F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1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0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E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A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1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F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