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856A" w:rsidR="0061148E" w:rsidRPr="00C61931" w:rsidRDefault="00E75B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62BC" w:rsidR="0061148E" w:rsidRPr="00C61931" w:rsidRDefault="00E75B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4FF03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8574C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A0A1B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6068C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662D6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BDA6C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89602" w:rsidR="00B87ED3" w:rsidRPr="00944D28" w:rsidRDefault="00E75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7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3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F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E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2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AAF7D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3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C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6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F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B2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2307F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C56F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6E23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399CC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FC43B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599AA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EAAEF" w:rsidR="00B87ED3" w:rsidRPr="00944D28" w:rsidRDefault="00E75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F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7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64FB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494A9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E650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8EEB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4CB95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3D318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3D1B0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2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1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991C7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F2AC3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F2CD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E434A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FFF08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188F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080E9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AEE6" w:rsidR="00B87ED3" w:rsidRPr="00944D28" w:rsidRDefault="00E7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89264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6042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792D4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2952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F7AAC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A15DE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B400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4DE5" w:rsidR="00B87ED3" w:rsidRPr="00944D28" w:rsidRDefault="00E75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1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5EF1FF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CACB7" w:rsidR="00B87ED3" w:rsidRPr="00944D28" w:rsidRDefault="00E75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17E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5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FF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0C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D3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6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A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6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6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4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10AA"/>
    <w:rsid w:val="00E75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2025-07-17T23:45:00.0000000Z</dcterms:modified>
</coreProperties>
</file>