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E50B4" w:rsidR="0061148E" w:rsidRPr="00C61931" w:rsidRDefault="00996F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338E" w:rsidR="0061148E" w:rsidRPr="00C61931" w:rsidRDefault="00996F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3AB04" w:rsidR="00B87ED3" w:rsidRPr="00944D28" w:rsidRDefault="0099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F50E7" w:rsidR="00B87ED3" w:rsidRPr="00944D28" w:rsidRDefault="0099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B1BA3" w:rsidR="00B87ED3" w:rsidRPr="00944D28" w:rsidRDefault="0099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4ACA2" w:rsidR="00B87ED3" w:rsidRPr="00944D28" w:rsidRDefault="0099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133DE" w:rsidR="00B87ED3" w:rsidRPr="00944D28" w:rsidRDefault="0099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413AA9" w:rsidR="00B87ED3" w:rsidRPr="00944D28" w:rsidRDefault="0099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AE23A" w:rsidR="00B87ED3" w:rsidRPr="00944D28" w:rsidRDefault="0099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C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F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A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F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9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00CFA" w:rsidR="00B87ED3" w:rsidRPr="00944D28" w:rsidRDefault="0099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C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B2C7" w:rsidR="00B87ED3" w:rsidRPr="00944D28" w:rsidRDefault="0099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AAB8D" w:rsidR="00B87ED3" w:rsidRPr="00944D28" w:rsidRDefault="0099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C120E" w:rsidR="00B87ED3" w:rsidRPr="00944D28" w:rsidRDefault="0099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28C0" w:rsidR="00B87ED3" w:rsidRPr="00944D28" w:rsidRDefault="0099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18862" w:rsidR="00B87ED3" w:rsidRPr="00944D28" w:rsidRDefault="0099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9725" w:rsidR="00B87ED3" w:rsidRPr="00944D28" w:rsidRDefault="0099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A2A00" w:rsidR="00B87ED3" w:rsidRPr="00944D28" w:rsidRDefault="0099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8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015B1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37CF7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BD7AB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7ECD6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404DD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38408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42F2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5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CED0F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AC18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3C6A5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4859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61A4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D93B1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F215D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9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05F6C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4C83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6F39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D13AF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F3C6C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9180C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776C1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7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C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3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25EA0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5CDA1" w:rsidR="00B87ED3" w:rsidRPr="00944D28" w:rsidRDefault="0099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4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D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0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3B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55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B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3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0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6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FBC"/>
    <w:rsid w:val="00AB2AC7"/>
    <w:rsid w:val="00B318D0"/>
    <w:rsid w:val="00B53DD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2025-07-20T02:41:00.0000000Z</dcterms:modified>
</coreProperties>
</file>