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170F" w:rsidR="0061148E" w:rsidRPr="00C61931" w:rsidRDefault="001D4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734D" w:rsidR="0061148E" w:rsidRPr="00C61931" w:rsidRDefault="001D4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1DBC2" w:rsidR="00B87ED3" w:rsidRPr="00944D28" w:rsidRDefault="001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1F709" w:rsidR="00B87ED3" w:rsidRPr="00944D28" w:rsidRDefault="001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07089" w:rsidR="00B87ED3" w:rsidRPr="00944D28" w:rsidRDefault="001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850BE" w:rsidR="00B87ED3" w:rsidRPr="00944D28" w:rsidRDefault="001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5C645" w:rsidR="00B87ED3" w:rsidRPr="00944D28" w:rsidRDefault="001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645ED" w:rsidR="00B87ED3" w:rsidRPr="00944D28" w:rsidRDefault="001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BE226" w:rsidR="00B87ED3" w:rsidRPr="00944D28" w:rsidRDefault="001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9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3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8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CBAF9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A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2711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8811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3342F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6947B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287F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4A925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DB45" w:rsidR="00B87ED3" w:rsidRPr="00944D28" w:rsidRDefault="001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3605A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4E04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B7B1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42B6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87EFE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E670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2DBD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57C9F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904C5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30F8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46B9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BEDA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102A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2F27A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5F8DB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9EC7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ED33D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6BCF9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27EFF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55B9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AD7C4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622CC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7FE15" w:rsidR="00B87ED3" w:rsidRPr="00944D28" w:rsidRDefault="001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D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3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2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B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0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2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6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A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2024-06-30T07:04:00.0000000Z</dcterms:modified>
</coreProperties>
</file>