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EA64" w:rsidR="0061148E" w:rsidRPr="00C61931" w:rsidRDefault="008B6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5523" w:rsidR="0061148E" w:rsidRPr="00C61931" w:rsidRDefault="008B6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53FD6" w:rsidR="00B87ED3" w:rsidRPr="00944D28" w:rsidRDefault="008B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500FA" w:rsidR="00B87ED3" w:rsidRPr="00944D28" w:rsidRDefault="008B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E2466" w:rsidR="00B87ED3" w:rsidRPr="00944D28" w:rsidRDefault="008B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22CB1" w:rsidR="00B87ED3" w:rsidRPr="00944D28" w:rsidRDefault="008B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415B4" w:rsidR="00B87ED3" w:rsidRPr="00944D28" w:rsidRDefault="008B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0B86A" w:rsidR="00B87ED3" w:rsidRPr="00944D28" w:rsidRDefault="008B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B78EF" w:rsidR="00B87ED3" w:rsidRPr="00944D28" w:rsidRDefault="008B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F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F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1D6B3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A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A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8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5587C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62D2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E4C53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608FF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BA11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0D7EC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979A" w:rsidR="00B87ED3" w:rsidRPr="00944D28" w:rsidRDefault="008B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8AEB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B347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CA8E2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E88B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0A8F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684C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DF30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0EAD1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93102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06943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151A7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1DC10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5D381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19A1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20D4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1BC2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D530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71EE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870A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8A451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F0F77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D5279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3EA6C" w:rsidR="00B87ED3" w:rsidRPr="00944D28" w:rsidRDefault="008B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A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3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4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8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C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F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9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B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B29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6B0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