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57AF" w:rsidR="0061148E" w:rsidRPr="00C61931" w:rsidRDefault="002130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76FF" w:rsidR="0061148E" w:rsidRPr="00C61931" w:rsidRDefault="002130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F19D4" w:rsidR="00B87ED3" w:rsidRPr="00944D28" w:rsidRDefault="0021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28B22" w:rsidR="00B87ED3" w:rsidRPr="00944D28" w:rsidRDefault="0021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78554" w:rsidR="00B87ED3" w:rsidRPr="00944D28" w:rsidRDefault="0021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7C69B" w:rsidR="00B87ED3" w:rsidRPr="00944D28" w:rsidRDefault="0021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E0BD2" w:rsidR="00B87ED3" w:rsidRPr="00944D28" w:rsidRDefault="0021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C4434" w:rsidR="00B87ED3" w:rsidRPr="00944D28" w:rsidRDefault="0021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93642" w:rsidR="00B87ED3" w:rsidRPr="00944D28" w:rsidRDefault="0021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5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6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E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7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E0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2CE86" w:rsidR="00B87ED3" w:rsidRPr="00944D28" w:rsidRDefault="0021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80160" w:rsidR="00B87ED3" w:rsidRPr="00944D28" w:rsidRDefault="0021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5DAF0" w:rsidR="00B87ED3" w:rsidRPr="00944D28" w:rsidRDefault="0021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BA377" w:rsidR="00B87ED3" w:rsidRPr="00944D28" w:rsidRDefault="0021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81568" w:rsidR="00B87ED3" w:rsidRPr="00944D28" w:rsidRDefault="0021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86FF9" w:rsidR="00B87ED3" w:rsidRPr="00944D28" w:rsidRDefault="0021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DBCD1" w:rsidR="00B87ED3" w:rsidRPr="00944D28" w:rsidRDefault="0021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9051F" w:rsidR="00B87ED3" w:rsidRPr="00944D28" w:rsidRDefault="0021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9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0F70B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9B6C8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EE961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F424F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E9938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0A09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8E21E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6EA0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671B3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5969D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4B54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B3029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3E46E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04FE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4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A6FEA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122DB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C309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B2B34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235D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2DDCC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75AB4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8B34" w:rsidR="00B87ED3" w:rsidRPr="00944D28" w:rsidRDefault="00213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3BD23" w:rsidR="00B87ED3" w:rsidRPr="00944D28" w:rsidRDefault="00213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F1737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A3E0E" w:rsidR="00B87ED3" w:rsidRPr="00944D28" w:rsidRDefault="0021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2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B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B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7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EB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B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9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5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30D8"/>
    <w:rsid w:val="002A2E0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2024-06-30T01:35:00.0000000Z</dcterms:modified>
</coreProperties>
</file>