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A5DAC" w:rsidR="0061148E" w:rsidRPr="00C61931" w:rsidRDefault="00594B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F7E8" w:rsidR="0061148E" w:rsidRPr="00C61931" w:rsidRDefault="00594B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33D44" w:rsidR="00B87ED3" w:rsidRPr="00944D28" w:rsidRDefault="0059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93CDC" w:rsidR="00B87ED3" w:rsidRPr="00944D28" w:rsidRDefault="0059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C633B" w:rsidR="00B87ED3" w:rsidRPr="00944D28" w:rsidRDefault="0059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A0D96" w:rsidR="00B87ED3" w:rsidRPr="00944D28" w:rsidRDefault="0059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FA5EC" w:rsidR="00B87ED3" w:rsidRPr="00944D28" w:rsidRDefault="0059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05B0E" w:rsidR="00B87ED3" w:rsidRPr="00944D28" w:rsidRDefault="0059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31642" w:rsidR="00B87ED3" w:rsidRPr="00944D28" w:rsidRDefault="0059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D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F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C8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4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C4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D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BB2DE" w:rsidR="00B87ED3" w:rsidRPr="00944D28" w:rsidRDefault="005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B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F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A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7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A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9D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726CD" w:rsidR="00B87ED3" w:rsidRPr="00944D28" w:rsidRDefault="005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19915" w:rsidR="00B87ED3" w:rsidRPr="00944D28" w:rsidRDefault="005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47155" w:rsidR="00B87ED3" w:rsidRPr="00944D28" w:rsidRDefault="005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0CE8D" w:rsidR="00B87ED3" w:rsidRPr="00944D28" w:rsidRDefault="005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4C832" w:rsidR="00B87ED3" w:rsidRPr="00944D28" w:rsidRDefault="005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3FA5D" w:rsidR="00B87ED3" w:rsidRPr="00944D28" w:rsidRDefault="005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2FB2E" w:rsidR="00B87ED3" w:rsidRPr="00944D28" w:rsidRDefault="005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A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8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52E43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D1B65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6018E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53330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B806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CC4CA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1CB65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C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0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6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9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4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82700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17D2E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C49BF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65C5E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1A767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10D5F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B778F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5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A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6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9D181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C1654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681DE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9B261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3F88D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87E50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2FD95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F6699" w:rsidR="00B87ED3" w:rsidRPr="00944D28" w:rsidRDefault="00594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0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6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1862B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D8E81" w:rsidR="00B87ED3" w:rsidRPr="00944D28" w:rsidRDefault="005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5C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82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E5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F9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0D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4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0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C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0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9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E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5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4BC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B7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2025-07-17T22:14:00.0000000Z</dcterms:modified>
</coreProperties>
</file>