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C7D7" w:rsidR="0061148E" w:rsidRPr="00C61931" w:rsidRDefault="00306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C487" w:rsidR="0061148E" w:rsidRPr="00C61931" w:rsidRDefault="00306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64CC4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86CD7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91D2F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D7EC9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9AC4E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C48E2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13173" w:rsidR="00B87ED3" w:rsidRPr="00944D28" w:rsidRDefault="0030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7EDE2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A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4D0B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9B71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51BF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B1030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1A23E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2729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8D9D" w:rsidR="00B87ED3" w:rsidRPr="00944D28" w:rsidRDefault="0030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21F3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1938C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4766B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E7817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2B5D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0B8B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EB94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BE779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47D6F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DFD3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7B2AE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737D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C538C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B07B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5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9070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EBBA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953A0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4134F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50AC3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DCED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492A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A5CA4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8C5FA" w:rsidR="00B87ED3" w:rsidRPr="00944D28" w:rsidRDefault="0030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0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3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E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1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F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B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2024-06-30T00:13:00.0000000Z</dcterms:modified>
</coreProperties>
</file>