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5DBE" w:rsidR="0061148E" w:rsidRPr="00C61931" w:rsidRDefault="00C34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1032" w:rsidR="0061148E" w:rsidRPr="00C61931" w:rsidRDefault="00C34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28A23" w:rsidR="00B87ED3" w:rsidRPr="00944D28" w:rsidRDefault="00C3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1DF90" w:rsidR="00B87ED3" w:rsidRPr="00944D28" w:rsidRDefault="00C3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C208A" w:rsidR="00B87ED3" w:rsidRPr="00944D28" w:rsidRDefault="00C3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16A28" w:rsidR="00B87ED3" w:rsidRPr="00944D28" w:rsidRDefault="00C3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BC020" w:rsidR="00B87ED3" w:rsidRPr="00944D28" w:rsidRDefault="00C3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ED560" w:rsidR="00B87ED3" w:rsidRPr="00944D28" w:rsidRDefault="00C3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ED511" w:rsidR="00B87ED3" w:rsidRPr="00944D28" w:rsidRDefault="00C3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F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E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3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AE7B3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79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CE76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7C9F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87C67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4B436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52C30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793CC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329A6" w:rsidR="00B87ED3" w:rsidRPr="00944D28" w:rsidRDefault="00C3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7A496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4F0D1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F4245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2F06B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A583F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0C35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700D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7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F1C14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FBBE0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91C81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78C37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205B1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7BDE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DA659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E073C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F680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84CA2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F4E99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1C223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AFCA5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B9D7C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66D1" w:rsidR="00B87ED3" w:rsidRPr="00944D28" w:rsidRDefault="00C34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BEDE5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29E3B" w:rsidR="00B87ED3" w:rsidRPr="00944D28" w:rsidRDefault="00C3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E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0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0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9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9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2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5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2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40FB"/>
    <w:rsid w:val="00C61931"/>
    <w:rsid w:val="00C6406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2024-06-29T21:29:00.0000000Z</dcterms:modified>
</coreProperties>
</file>