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5F23" w:rsidR="0061148E" w:rsidRPr="00C61931" w:rsidRDefault="00997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F6A6" w:rsidR="0061148E" w:rsidRPr="00C61931" w:rsidRDefault="00997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E547D" w:rsidR="00B87ED3" w:rsidRPr="00944D28" w:rsidRDefault="0099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F1B87" w:rsidR="00B87ED3" w:rsidRPr="00944D28" w:rsidRDefault="0099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1CBB0" w:rsidR="00B87ED3" w:rsidRPr="00944D28" w:rsidRDefault="0099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B737D" w:rsidR="00B87ED3" w:rsidRPr="00944D28" w:rsidRDefault="0099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B9EF4" w:rsidR="00B87ED3" w:rsidRPr="00944D28" w:rsidRDefault="0099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136F4" w:rsidR="00B87ED3" w:rsidRPr="00944D28" w:rsidRDefault="0099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F6BA9" w:rsidR="00B87ED3" w:rsidRPr="00944D28" w:rsidRDefault="0099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3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FD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F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1BF9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E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849D1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E19FB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E299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9BD48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57FE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A85B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6EF2" w:rsidR="00B87ED3" w:rsidRPr="00944D28" w:rsidRDefault="0099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E84E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B19C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9D4B9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C2B2C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53DE1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27A6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95DA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AFA9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AD61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652A6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D202E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A3D9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74050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D762F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D9B0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CA6C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BF675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F49F5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90654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5AA7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E086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E6C8C" w:rsidR="00B87ED3" w:rsidRPr="00944D28" w:rsidRDefault="0099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1FF34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9BF3F" w:rsidR="00B87ED3" w:rsidRPr="00944D28" w:rsidRDefault="0099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6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0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9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E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8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8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C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058"/>
    <w:rsid w:val="00AB2AC7"/>
    <w:rsid w:val="00B318D0"/>
    <w:rsid w:val="00B87ED3"/>
    <w:rsid w:val="00BD2EA8"/>
    <w:rsid w:val="00C61931"/>
    <w:rsid w:val="00C65D02"/>
    <w:rsid w:val="00C91358"/>
    <w:rsid w:val="00CD0AD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2024-06-29T20:07:00.0000000Z</dcterms:modified>
</coreProperties>
</file>