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BB32" w:rsidR="0061148E" w:rsidRPr="00C61931" w:rsidRDefault="00720C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205F" w:rsidR="0061148E" w:rsidRPr="00C61931" w:rsidRDefault="00720C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A901D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4EF71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84CBA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7137D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D92FC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95BE4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2E7DB" w:rsidR="00B87ED3" w:rsidRPr="00944D28" w:rsidRDefault="00720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7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B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92C5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3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9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D304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FECA8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6175E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8CB68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8FE1A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A539A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27C0" w:rsidR="00B87ED3" w:rsidRPr="00944D28" w:rsidRDefault="0072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9817A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B9B3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E8C9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222A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6E44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36CCC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0F94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F7FB7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87A6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6A42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FBF0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B4AEF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384F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F613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9943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F051D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8FE4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E228E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511C4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0CE19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1488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0E115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41DD0" w:rsidR="00B87ED3" w:rsidRPr="00944D28" w:rsidRDefault="0072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6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9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CB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B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C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C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941"/>
    <w:rsid w:val="00677F71"/>
    <w:rsid w:val="006B5100"/>
    <w:rsid w:val="006F12A6"/>
    <w:rsid w:val="00720C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2024-06-29T14:39:00.0000000Z</dcterms:modified>
</coreProperties>
</file>