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799AB" w:rsidR="0061148E" w:rsidRPr="00C61931" w:rsidRDefault="00A404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6C5E" w:rsidR="0061148E" w:rsidRPr="00C61931" w:rsidRDefault="00A404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42684" w:rsidR="00B87ED3" w:rsidRPr="00944D28" w:rsidRDefault="00A4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4A642" w:rsidR="00B87ED3" w:rsidRPr="00944D28" w:rsidRDefault="00A4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324AB" w:rsidR="00B87ED3" w:rsidRPr="00944D28" w:rsidRDefault="00A4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DBB71" w:rsidR="00B87ED3" w:rsidRPr="00944D28" w:rsidRDefault="00A4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D32FD" w:rsidR="00B87ED3" w:rsidRPr="00944D28" w:rsidRDefault="00A4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89585" w:rsidR="00B87ED3" w:rsidRPr="00944D28" w:rsidRDefault="00A4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E0A86" w:rsidR="00B87ED3" w:rsidRPr="00944D28" w:rsidRDefault="00A4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63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A5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1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0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2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8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56E4A" w:rsidR="00B87ED3" w:rsidRPr="00944D28" w:rsidRDefault="00A4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E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5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C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CB8ED" w:rsidR="00B87ED3" w:rsidRPr="00944D28" w:rsidRDefault="00A4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FA818" w:rsidR="00B87ED3" w:rsidRPr="00944D28" w:rsidRDefault="00A4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D17F6" w:rsidR="00B87ED3" w:rsidRPr="00944D28" w:rsidRDefault="00A4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C4D5A" w:rsidR="00B87ED3" w:rsidRPr="00944D28" w:rsidRDefault="00A4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502C2" w:rsidR="00B87ED3" w:rsidRPr="00944D28" w:rsidRDefault="00A4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35601" w:rsidR="00B87ED3" w:rsidRPr="00944D28" w:rsidRDefault="00A4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20A3D" w:rsidR="00B87ED3" w:rsidRPr="00944D28" w:rsidRDefault="00A4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6E06B" w:rsidR="00B87ED3" w:rsidRPr="00944D28" w:rsidRDefault="00A40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7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C8416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11D16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650E5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118B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619C1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15F1F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9E79B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5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A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0001A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BF72C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AD968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2AF08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38F70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996C9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5962A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1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96222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62977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5D98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C636F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5EDC4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1B972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9446F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4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C8E5B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434EB" w:rsidR="00B87ED3" w:rsidRPr="00944D28" w:rsidRDefault="00A4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C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3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2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A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D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E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1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A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C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2391"/>
    <w:rsid w:val="00810317"/>
    <w:rsid w:val="008348EC"/>
    <w:rsid w:val="0088636F"/>
    <w:rsid w:val="008C2A62"/>
    <w:rsid w:val="00944D28"/>
    <w:rsid w:val="00A4046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2024-06-29T09:51:00.0000000Z</dcterms:modified>
</coreProperties>
</file>