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59612" w:rsidR="0061148E" w:rsidRPr="00C61931" w:rsidRDefault="003F0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C9B5" w:rsidR="0061148E" w:rsidRPr="00C61931" w:rsidRDefault="003F0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30859" w:rsidR="00B87ED3" w:rsidRPr="00944D28" w:rsidRDefault="003F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907BB" w:rsidR="00B87ED3" w:rsidRPr="00944D28" w:rsidRDefault="003F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83AE1" w:rsidR="00B87ED3" w:rsidRPr="00944D28" w:rsidRDefault="003F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B173B" w:rsidR="00B87ED3" w:rsidRPr="00944D28" w:rsidRDefault="003F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217E9" w:rsidR="00B87ED3" w:rsidRPr="00944D28" w:rsidRDefault="003F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624E4" w:rsidR="00B87ED3" w:rsidRPr="00944D28" w:rsidRDefault="003F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DDA12" w:rsidR="00B87ED3" w:rsidRPr="00944D28" w:rsidRDefault="003F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6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F8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83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2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5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A5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E00DB" w:rsidR="00B87ED3" w:rsidRPr="00944D28" w:rsidRDefault="003F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1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39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16CEB" w:rsidR="00B87ED3" w:rsidRPr="00944D28" w:rsidRDefault="003F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7FEF2" w:rsidR="00B87ED3" w:rsidRPr="00944D28" w:rsidRDefault="003F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28AF9" w:rsidR="00B87ED3" w:rsidRPr="00944D28" w:rsidRDefault="003F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C5C4B" w:rsidR="00B87ED3" w:rsidRPr="00944D28" w:rsidRDefault="003F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37CEE" w:rsidR="00B87ED3" w:rsidRPr="00944D28" w:rsidRDefault="003F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ADC40" w:rsidR="00B87ED3" w:rsidRPr="00944D28" w:rsidRDefault="003F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65A4B" w:rsidR="00B87ED3" w:rsidRPr="00944D28" w:rsidRDefault="003F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F0162" w:rsidR="00B87ED3" w:rsidRPr="00944D28" w:rsidRDefault="003F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C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A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D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C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E38E2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7BBCC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4BC21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616B3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876F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36718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3C960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9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C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2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4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FC088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4B41A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4AF11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01DD9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23956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6E758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0A44A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820B1" w:rsidR="00B87ED3" w:rsidRPr="00944D28" w:rsidRDefault="003F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E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B2773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A5366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D94A0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9E758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C1A00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1A0A9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410FE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E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D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C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93D2C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26F3A" w:rsidR="00B87ED3" w:rsidRPr="00944D28" w:rsidRDefault="003F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22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1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39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2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6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C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1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A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8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9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2BC0"/>
    <w:rsid w:val="003441B6"/>
    <w:rsid w:val="003F00A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2024-06-28T20:39:00.0000000Z</dcterms:modified>
</coreProperties>
</file>