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6328" w:rsidR="0061148E" w:rsidRPr="00C61931" w:rsidRDefault="00345E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1337" w:rsidR="0061148E" w:rsidRPr="00C61931" w:rsidRDefault="00345E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64247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E60EB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72A99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0F1D3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3E3B0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E93E8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9C568" w:rsidR="00B87ED3" w:rsidRPr="00944D28" w:rsidRDefault="0034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F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A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AE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8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1FCC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2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D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60867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B724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2984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E04B5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DF55A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F9416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6757" w:rsidR="00B87ED3" w:rsidRPr="00944D28" w:rsidRDefault="0034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C77E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719D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7315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D9B8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F47CC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FF2F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08932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0A4A7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5CE5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E80DF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046C5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EDEFA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9D36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F1FA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E4DAD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5E4CB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86D7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1C0C8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A4C5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ADA4E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F007E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894785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3F309" w:rsidR="00B87ED3" w:rsidRPr="00944D28" w:rsidRDefault="0034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8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E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97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2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9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9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EA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0A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