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3499" w:rsidR="0061148E" w:rsidRPr="00C61931" w:rsidRDefault="00033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6499" w:rsidR="0061148E" w:rsidRPr="00C61931" w:rsidRDefault="00033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B7813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27329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77740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AE758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C1225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55739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CFB60" w:rsidR="00B87ED3" w:rsidRPr="00944D28" w:rsidRDefault="000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8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6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6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D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3DA0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1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D79A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1431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38D2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8608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A2422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E6B3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BAFEB" w:rsidR="00B87ED3" w:rsidRPr="00944D28" w:rsidRDefault="000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459A" w:rsidR="00B87ED3" w:rsidRPr="00944D28" w:rsidRDefault="0003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5ABF6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7DF9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D34D6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7772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F4B0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9937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7D3D1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23CAE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8D6B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BF57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77E2A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B242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61526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17C8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23167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D5C01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E9686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0B94F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FE46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D523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B2DB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78069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554BC" w:rsidR="00B87ED3" w:rsidRPr="00944D28" w:rsidRDefault="000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A7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6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D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1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E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A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3300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2024-06-28T16:28:00.0000000Z</dcterms:modified>
</coreProperties>
</file>