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5421" w:rsidR="0061148E" w:rsidRPr="00C61931" w:rsidRDefault="007C1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3AC6" w:rsidR="0061148E" w:rsidRPr="00C61931" w:rsidRDefault="007C1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49756" w:rsidR="00B87ED3" w:rsidRPr="00944D28" w:rsidRDefault="007C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5D329" w:rsidR="00B87ED3" w:rsidRPr="00944D28" w:rsidRDefault="007C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34A4D" w:rsidR="00B87ED3" w:rsidRPr="00944D28" w:rsidRDefault="007C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3B3F0" w:rsidR="00B87ED3" w:rsidRPr="00944D28" w:rsidRDefault="007C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A3B5E" w:rsidR="00B87ED3" w:rsidRPr="00944D28" w:rsidRDefault="007C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077FE" w:rsidR="00B87ED3" w:rsidRPr="00944D28" w:rsidRDefault="007C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E0211" w:rsidR="00B87ED3" w:rsidRPr="00944D28" w:rsidRDefault="007C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6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C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0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F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12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81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682C3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5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5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3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35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FB51F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9A273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1EC17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5EFE8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70DEF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DBA4E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EBED8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9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B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C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AB70C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A8188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48365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38B3A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6A24C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6EB1B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D29DC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7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D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6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F9985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A5FA5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7F2CF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51814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36B3E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B8AB7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AC645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1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A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6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A70E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9BE0E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15073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7E960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736C2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62D47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9514B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1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C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C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8D52D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1F7A6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DF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0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A3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F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E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6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3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A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7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0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1850"/>
    <w:rsid w:val="00810317"/>
    <w:rsid w:val="008348EC"/>
    <w:rsid w:val="0088636F"/>
    <w:rsid w:val="008C2A62"/>
    <w:rsid w:val="00944D28"/>
    <w:rsid w:val="00AB2AC7"/>
    <w:rsid w:val="00AF158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2024-06-28T13:42:00.0000000Z</dcterms:modified>
</coreProperties>
</file>