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4FC7" w:rsidR="0061148E" w:rsidRPr="00C61931" w:rsidRDefault="00376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77F5" w:rsidR="0061148E" w:rsidRPr="00C61931" w:rsidRDefault="00376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D3B4F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E72EB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A962A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E8BD1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74B1F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A99C5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15304" w:rsidR="00B87ED3" w:rsidRPr="00944D28" w:rsidRDefault="0037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2A71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A954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6C8C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C871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EFA8D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AAD1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299C7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E7AC" w:rsidR="00B87ED3" w:rsidRPr="00944D28" w:rsidRDefault="0037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F1C6F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E951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2A50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DAC3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315DC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B1B6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022F2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5814" w:rsidR="00B87ED3" w:rsidRPr="00944D28" w:rsidRDefault="0037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A8961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69ECE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1DED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09D48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04CE0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5901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BCC67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0EAD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D0F3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C59F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CAF0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8F4EA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D4C63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7DD2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C583" w:rsidR="00B87ED3" w:rsidRPr="00944D28" w:rsidRDefault="0037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EF2B9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A05EC" w:rsidR="00B87ED3" w:rsidRPr="00944D28" w:rsidRDefault="0037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2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F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8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1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D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40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6D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2024-06-28T13:01:00.0000000Z</dcterms:modified>
</coreProperties>
</file>