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8160" w:rsidR="0061148E" w:rsidRPr="00C61931" w:rsidRDefault="00943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1478" w:rsidR="0061148E" w:rsidRPr="00C61931" w:rsidRDefault="00943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4371B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69BCF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77F70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7F9CC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87EDD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9E1AD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28320" w:rsidR="00B87ED3" w:rsidRPr="00944D28" w:rsidRDefault="0094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2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86268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1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608E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1D8C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CA3C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830A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212D5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CD8C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88C10" w:rsidR="00B87ED3" w:rsidRPr="00944D28" w:rsidRDefault="0094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D3EA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3A1F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9C4D1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976A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EDFD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96A5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11178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CCB6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2FD3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8F4BA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397E0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C889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0C6AD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0190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A1D05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18F66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F8A9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109F0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0F13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91C81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7C220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6796E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A1D7A" w:rsidR="00B87ED3" w:rsidRPr="00944D28" w:rsidRDefault="0094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0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5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2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B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D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E1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2024-06-28T13:01:00.0000000Z</dcterms:modified>
</coreProperties>
</file>