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8002" w:rsidR="0061148E" w:rsidRPr="00C61931" w:rsidRDefault="00821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1837" w:rsidR="0061148E" w:rsidRPr="00C61931" w:rsidRDefault="00821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5AA97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EE8CD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A2923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8A1FC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5B405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B2E2C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0C5BE" w:rsidR="00B87ED3" w:rsidRPr="00944D28" w:rsidRDefault="00821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A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9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7BE9D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4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4D498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E4E5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C8273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01B5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0492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B172A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E23B" w:rsidR="00B87ED3" w:rsidRPr="00944D28" w:rsidRDefault="0082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5A777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A7687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0BADB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A5BF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01A60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34B36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B980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5C48" w:rsidR="00B87ED3" w:rsidRPr="00944D28" w:rsidRDefault="0082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BE0D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3A33F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C583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4434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D364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4CEF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30DB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A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FD978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64A1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450C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5B44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06C4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181D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5C3D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E4347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5F2EF" w:rsidR="00B87ED3" w:rsidRPr="00944D28" w:rsidRDefault="0082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4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B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0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E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7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C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19F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A2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