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0B74" w:rsidR="0061148E" w:rsidRPr="00C61931" w:rsidRDefault="00B63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6905" w:rsidR="0061148E" w:rsidRPr="00C61931" w:rsidRDefault="00B63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E1D4F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98DE5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E63F6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ADDEB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870A5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C68D5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EB9C0" w:rsidR="00B87ED3" w:rsidRPr="00944D28" w:rsidRDefault="00B6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A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1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6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9FDF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2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51AB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C7FF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2A9F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7F665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CA360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C4F8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7193" w:rsidR="00B87ED3" w:rsidRPr="00944D28" w:rsidRDefault="00B6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207D6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8B05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5728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C284D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044A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4F8E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6480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FC77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48044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AF22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EB61F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9725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652CD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66C8F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5BB8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4F7B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30AA3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8D7E5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F958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2BCF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0A07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7082" w:rsidR="00B87ED3" w:rsidRPr="00944D28" w:rsidRDefault="00B6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3F155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CC6C4" w:rsidR="00B87ED3" w:rsidRPr="00944D28" w:rsidRDefault="00B6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3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6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A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3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B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D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4E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B7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2024-06-28T11:01:00.0000000Z</dcterms:modified>
</coreProperties>
</file>