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DA0C" w:rsidR="0061148E" w:rsidRPr="00C61931" w:rsidRDefault="006C69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5677" w:rsidR="0061148E" w:rsidRPr="00C61931" w:rsidRDefault="006C69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6465E" w:rsidR="00B87ED3" w:rsidRPr="00944D28" w:rsidRDefault="006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0CB0C" w:rsidR="00B87ED3" w:rsidRPr="00944D28" w:rsidRDefault="006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A0F68" w:rsidR="00B87ED3" w:rsidRPr="00944D28" w:rsidRDefault="006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3B2E8" w:rsidR="00B87ED3" w:rsidRPr="00944D28" w:rsidRDefault="006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73001" w:rsidR="00B87ED3" w:rsidRPr="00944D28" w:rsidRDefault="006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98184" w:rsidR="00B87ED3" w:rsidRPr="00944D28" w:rsidRDefault="006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A67F2" w:rsidR="00B87ED3" w:rsidRPr="00944D28" w:rsidRDefault="006C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C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F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F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ED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4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9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87D5B" w:rsidR="00B87ED3" w:rsidRPr="00944D28" w:rsidRDefault="006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2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E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C7F74" w:rsidR="00B87ED3" w:rsidRPr="00944D28" w:rsidRDefault="006C6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54311" w:rsidR="00B87ED3" w:rsidRPr="00944D28" w:rsidRDefault="006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EBBAE" w:rsidR="00B87ED3" w:rsidRPr="00944D28" w:rsidRDefault="006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47C64" w:rsidR="00B87ED3" w:rsidRPr="00944D28" w:rsidRDefault="006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55C26" w:rsidR="00B87ED3" w:rsidRPr="00944D28" w:rsidRDefault="006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FBBBF" w:rsidR="00B87ED3" w:rsidRPr="00944D28" w:rsidRDefault="006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829EF" w:rsidR="00B87ED3" w:rsidRPr="00944D28" w:rsidRDefault="006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AA125" w:rsidR="00B87ED3" w:rsidRPr="00944D28" w:rsidRDefault="006C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4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BE07E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AFC80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C04DA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D1C33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FDD0B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D15A7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696B6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A0983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95BA9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47B24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02FEB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B8585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ADD79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E70FA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0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D4545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E7015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C20CC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01DE8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E4B79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74AD9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941DF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7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F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417AD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AD21D" w:rsidR="00B87ED3" w:rsidRPr="00944D28" w:rsidRDefault="006C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1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C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D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B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9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D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B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B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A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0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69C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2024-06-29T02:23:00.0000000Z</dcterms:modified>
</coreProperties>
</file>