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10BA" w:rsidR="0061148E" w:rsidRPr="00C61931" w:rsidRDefault="00BE3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8281" w:rsidR="0061148E" w:rsidRPr="00C61931" w:rsidRDefault="00BE3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85F3C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EDF2F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13031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A0167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6174F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E6C12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69E54" w:rsidR="00B87ED3" w:rsidRPr="00944D28" w:rsidRDefault="00B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8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C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F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8E7E5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1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5B6AD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F193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970E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BA36C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69F0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20FC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A057E" w:rsidR="00B87ED3" w:rsidRPr="00944D28" w:rsidRDefault="00B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6B1C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03CC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E65A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A54BC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A4E3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9EA5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4AC84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E7340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465C6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CCB2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C2F7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37483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CB32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8E29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D9D1" w:rsidR="00B87ED3" w:rsidRPr="00944D28" w:rsidRDefault="00BE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EDC4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2B97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D94D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0F91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BE5C9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EA013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0467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7DE87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A3765" w:rsidR="00B87ED3" w:rsidRPr="00944D28" w:rsidRDefault="00B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6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9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0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7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3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2AC"/>
    <w:rsid w:val="00B87ED3"/>
    <w:rsid w:val="00BD2EA8"/>
    <w:rsid w:val="00BE30A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2024-06-29T01:32:00.0000000Z</dcterms:modified>
</coreProperties>
</file>