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6825" w:rsidR="0061148E" w:rsidRPr="00C61931" w:rsidRDefault="00EF6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5F3D" w:rsidR="0061148E" w:rsidRPr="00C61931" w:rsidRDefault="00EF6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DB475" w:rsidR="00B87ED3" w:rsidRPr="00944D28" w:rsidRDefault="00EF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A3A3F" w:rsidR="00B87ED3" w:rsidRPr="00944D28" w:rsidRDefault="00EF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C2AB1" w:rsidR="00B87ED3" w:rsidRPr="00944D28" w:rsidRDefault="00EF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AC625" w:rsidR="00B87ED3" w:rsidRPr="00944D28" w:rsidRDefault="00EF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036EF" w:rsidR="00B87ED3" w:rsidRPr="00944D28" w:rsidRDefault="00EF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3EEAA" w:rsidR="00B87ED3" w:rsidRPr="00944D28" w:rsidRDefault="00EF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1FA0D" w:rsidR="00B87ED3" w:rsidRPr="00944D28" w:rsidRDefault="00EF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53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89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F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5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F9BEF" w:rsidR="00B87ED3" w:rsidRPr="00944D28" w:rsidRDefault="00E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F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D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D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A25BE" w:rsidR="00B87ED3" w:rsidRPr="00944D28" w:rsidRDefault="00E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2D35F" w:rsidR="00B87ED3" w:rsidRPr="00944D28" w:rsidRDefault="00E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4A64B" w:rsidR="00B87ED3" w:rsidRPr="00944D28" w:rsidRDefault="00E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D477B" w:rsidR="00B87ED3" w:rsidRPr="00944D28" w:rsidRDefault="00E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A1D3" w:rsidR="00B87ED3" w:rsidRPr="00944D28" w:rsidRDefault="00E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15AF3" w:rsidR="00B87ED3" w:rsidRPr="00944D28" w:rsidRDefault="00E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3411" w:rsidR="00B87ED3" w:rsidRPr="00944D28" w:rsidRDefault="00E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7BB3B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46EF4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6610A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AE8B5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67124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89736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7EFEA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6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94F0C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7D01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FED92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A46C6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E4D3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34A97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C4593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E4333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A48D4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68275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60E5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7FFE0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B9CB2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C25A8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82F5" w:rsidR="00B87ED3" w:rsidRPr="00944D28" w:rsidRDefault="00EF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7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0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7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49F7D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321B8" w:rsidR="00B87ED3" w:rsidRPr="00944D28" w:rsidRDefault="00E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07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7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C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D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A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7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F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0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E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5F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67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