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1EC4" w:rsidR="0061148E" w:rsidRPr="00C61931" w:rsidRDefault="002F5A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F284" w:rsidR="0061148E" w:rsidRPr="00C61931" w:rsidRDefault="002F5A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D47C5" w:rsidR="00B87ED3" w:rsidRPr="00944D28" w:rsidRDefault="002F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340CB" w:rsidR="00B87ED3" w:rsidRPr="00944D28" w:rsidRDefault="002F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62D16" w:rsidR="00B87ED3" w:rsidRPr="00944D28" w:rsidRDefault="002F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26A4D" w:rsidR="00B87ED3" w:rsidRPr="00944D28" w:rsidRDefault="002F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68E74" w:rsidR="00B87ED3" w:rsidRPr="00944D28" w:rsidRDefault="002F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721CD" w:rsidR="00B87ED3" w:rsidRPr="00944D28" w:rsidRDefault="002F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7043F" w:rsidR="00B87ED3" w:rsidRPr="00944D28" w:rsidRDefault="002F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0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2B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E5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0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6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1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E2A36" w:rsidR="00B87ED3" w:rsidRPr="00944D28" w:rsidRDefault="002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F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1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9F845" w:rsidR="00B87ED3" w:rsidRPr="00944D28" w:rsidRDefault="002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1C3CD" w:rsidR="00B87ED3" w:rsidRPr="00944D28" w:rsidRDefault="002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8BB73" w:rsidR="00B87ED3" w:rsidRPr="00944D28" w:rsidRDefault="002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CB606" w:rsidR="00B87ED3" w:rsidRPr="00944D28" w:rsidRDefault="002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608DC" w:rsidR="00B87ED3" w:rsidRPr="00944D28" w:rsidRDefault="002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D663B" w:rsidR="00B87ED3" w:rsidRPr="00944D28" w:rsidRDefault="002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951B" w:rsidR="00B87ED3" w:rsidRPr="00944D28" w:rsidRDefault="002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B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B2B53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58712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E9FE1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24256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D4E8F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66B53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BB21A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8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297F8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93809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9AD4D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34062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ABA9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51F28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E4856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9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8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9B511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409B1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5EAFB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A7E53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3BAE7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00B18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9E2B8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49A1E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2A4DF" w:rsidR="00B87ED3" w:rsidRPr="00944D28" w:rsidRDefault="002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A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9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4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7A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0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9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2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5A9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1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