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98155" w:rsidR="0061148E" w:rsidRPr="00C61931" w:rsidRDefault="009F50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1E3D" w:rsidR="0061148E" w:rsidRPr="00C61931" w:rsidRDefault="009F50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D3E24" w:rsidR="00B87ED3" w:rsidRPr="00944D28" w:rsidRDefault="009F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120FE" w:rsidR="00B87ED3" w:rsidRPr="00944D28" w:rsidRDefault="009F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393D3" w:rsidR="00B87ED3" w:rsidRPr="00944D28" w:rsidRDefault="009F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D2E92" w:rsidR="00B87ED3" w:rsidRPr="00944D28" w:rsidRDefault="009F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82810" w:rsidR="00B87ED3" w:rsidRPr="00944D28" w:rsidRDefault="009F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4F3B2" w:rsidR="00B87ED3" w:rsidRPr="00944D28" w:rsidRDefault="009F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E6244" w:rsidR="00B87ED3" w:rsidRPr="00944D28" w:rsidRDefault="009F5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A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0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92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86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DD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48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ACD80" w:rsidR="00B87ED3" w:rsidRPr="00944D28" w:rsidRDefault="009F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8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A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A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4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2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A7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B75F5" w:rsidR="00B87ED3" w:rsidRPr="00944D28" w:rsidRDefault="009F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47D2E" w:rsidR="00B87ED3" w:rsidRPr="00944D28" w:rsidRDefault="009F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7AA2F" w:rsidR="00B87ED3" w:rsidRPr="00944D28" w:rsidRDefault="009F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92727" w:rsidR="00B87ED3" w:rsidRPr="00944D28" w:rsidRDefault="009F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5559E" w:rsidR="00B87ED3" w:rsidRPr="00944D28" w:rsidRDefault="009F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3785D" w:rsidR="00B87ED3" w:rsidRPr="00944D28" w:rsidRDefault="009F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596FC" w:rsidR="00B87ED3" w:rsidRPr="00944D28" w:rsidRDefault="009F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8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DF29F" w:rsidR="00B87ED3" w:rsidRPr="00944D28" w:rsidRDefault="009F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2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D1D27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E1914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88B10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5B9D8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EC212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D22D5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3CDA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4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E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E41BE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C09E6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58106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E06E2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7BF83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98349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44172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DBBB" w:rsidR="00B87ED3" w:rsidRPr="00944D28" w:rsidRDefault="009F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3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A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E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F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5C9CD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8CA88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7614B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378D3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1CC00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81834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65A23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B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E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C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5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9DD4E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A5B45" w:rsidR="00B87ED3" w:rsidRPr="00944D28" w:rsidRDefault="009F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5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C2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A1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B5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2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B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C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1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D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2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4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1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555"/>
    <w:rsid w:val="00944D28"/>
    <w:rsid w:val="009F509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2025-07-17T14:43:00.0000000Z</dcterms:modified>
</coreProperties>
</file>