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11098" w:rsidR="0061148E" w:rsidRPr="00C61931" w:rsidRDefault="00E07F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F38EC" w:rsidR="0061148E" w:rsidRPr="00C61931" w:rsidRDefault="00E07F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732E1" w:rsidR="00B87ED3" w:rsidRPr="00944D28" w:rsidRDefault="00E0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DAE10" w:rsidR="00B87ED3" w:rsidRPr="00944D28" w:rsidRDefault="00E0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161CE" w:rsidR="00B87ED3" w:rsidRPr="00944D28" w:rsidRDefault="00E0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B20F2" w:rsidR="00B87ED3" w:rsidRPr="00944D28" w:rsidRDefault="00E0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5BDBF" w:rsidR="00B87ED3" w:rsidRPr="00944D28" w:rsidRDefault="00E0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89231" w:rsidR="00B87ED3" w:rsidRPr="00944D28" w:rsidRDefault="00E0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D4972" w:rsidR="00B87ED3" w:rsidRPr="00944D28" w:rsidRDefault="00E07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77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1F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19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64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26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8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D0D30" w:rsidR="00B87ED3" w:rsidRPr="00944D28" w:rsidRDefault="00E0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B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9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D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D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E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9600E" w:rsidR="00B87ED3" w:rsidRPr="00944D28" w:rsidRDefault="00E0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45C47" w:rsidR="00B87ED3" w:rsidRPr="00944D28" w:rsidRDefault="00E0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84DBE" w:rsidR="00B87ED3" w:rsidRPr="00944D28" w:rsidRDefault="00E0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ABAB7" w:rsidR="00B87ED3" w:rsidRPr="00944D28" w:rsidRDefault="00E0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487C2" w:rsidR="00B87ED3" w:rsidRPr="00944D28" w:rsidRDefault="00E0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94D10" w:rsidR="00B87ED3" w:rsidRPr="00944D28" w:rsidRDefault="00E0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6EC9E" w:rsidR="00B87ED3" w:rsidRPr="00944D28" w:rsidRDefault="00E07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4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9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E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0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D0847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44BCC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2A41F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02260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A24BE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4F979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93C7A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53127" w:rsidR="00B87ED3" w:rsidRPr="00944D28" w:rsidRDefault="00E07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C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F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3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0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1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AB421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AF5AA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784E1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D9897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89040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206E9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3CB6B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F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1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F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B19A3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89745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BFC04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C469F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EE3FC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E8085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295EB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F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D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C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5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E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A9659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7AEB6" w:rsidR="00B87ED3" w:rsidRPr="00944D28" w:rsidRDefault="00E07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90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5E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43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B7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E3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6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6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5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1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E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A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B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3498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7F5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2025-07-17T17:16:00.0000000Z</dcterms:modified>
</coreProperties>
</file>